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1E807" w14:textId="3C9FF176" w:rsidR="004E53CB" w:rsidRDefault="0095266C" w:rsidP="001C3D81">
      <w:pPr>
        <w:ind w:left="360"/>
        <w:rPr>
          <w:rtl/>
        </w:rPr>
      </w:pPr>
      <w:r>
        <w:rPr>
          <w:rFonts w:hint="cs"/>
          <w:rtl/>
        </w:rPr>
        <w:t>בס"ד</w:t>
      </w:r>
    </w:p>
    <w:p w14:paraId="5EFF22AB" w14:textId="13B76A30" w:rsidR="0095266C" w:rsidRDefault="0095266C" w:rsidP="001C3D81">
      <w:pPr>
        <w:rPr>
          <w:rtl/>
        </w:rPr>
      </w:pPr>
    </w:p>
    <w:p w14:paraId="7E715C6B" w14:textId="48304DA9" w:rsidR="001A5D1B" w:rsidRDefault="001A5D1B" w:rsidP="001C3D81">
      <w:pPr>
        <w:ind w:left="360"/>
        <w:rPr>
          <w:rtl/>
        </w:rPr>
      </w:pPr>
      <w:r>
        <w:rPr>
          <w:rFonts w:hint="cs"/>
          <w:rtl/>
        </w:rPr>
        <w:t>מדוע דוד המלך לא בנה את בית המקדש ?כי נלחם במלחמות ושפך דם</w:t>
      </w:r>
    </w:p>
    <w:p w14:paraId="00203393" w14:textId="246911AF" w:rsidR="00727856" w:rsidRDefault="00727856" w:rsidP="001C3D81">
      <w:pPr>
        <w:ind w:left="360"/>
        <w:rPr>
          <w:rtl/>
        </w:rPr>
      </w:pPr>
      <w:proofErr w:type="spellStart"/>
      <w:r>
        <w:rPr>
          <w:rFonts w:hint="cs"/>
          <w:rtl/>
        </w:rPr>
        <w:t>לבנין</w:t>
      </w:r>
      <w:proofErr w:type="spellEnd"/>
      <w:r>
        <w:rPr>
          <w:rFonts w:hint="cs"/>
          <w:rtl/>
        </w:rPr>
        <w:t xml:space="preserve"> המקדש הביאו עצים ממדינת צור שנקראת היום ? לבנון </w:t>
      </w:r>
    </w:p>
    <w:p w14:paraId="6DD83CF7" w14:textId="4059D9F9" w:rsidR="000A55A0" w:rsidRDefault="000A55A0" w:rsidP="001C3D81">
      <w:pPr>
        <w:ind w:left="360"/>
        <w:rPr>
          <w:rtl/>
        </w:rPr>
      </w:pPr>
      <w:r>
        <w:rPr>
          <w:rFonts w:hint="cs"/>
          <w:rtl/>
        </w:rPr>
        <w:t xml:space="preserve">המילה "אמה " בפרקים אלו הכוונה </w:t>
      </w:r>
      <w:proofErr w:type="spellStart"/>
      <w:r>
        <w:rPr>
          <w:rFonts w:hint="cs"/>
          <w:rtl/>
        </w:rPr>
        <w:t>ל?יחידת</w:t>
      </w:r>
      <w:proofErr w:type="spellEnd"/>
      <w:r>
        <w:rPr>
          <w:rFonts w:hint="cs"/>
          <w:rtl/>
        </w:rPr>
        <w:t xml:space="preserve"> מידה</w:t>
      </w:r>
    </w:p>
    <w:p w14:paraId="7FC3C811" w14:textId="1508987A" w:rsidR="0095266C" w:rsidRDefault="0095266C" w:rsidP="001C3D81">
      <w:pPr>
        <w:ind w:left="360"/>
        <w:rPr>
          <w:rtl/>
        </w:rPr>
      </w:pPr>
      <w:r>
        <w:rPr>
          <w:rFonts w:hint="cs"/>
          <w:rtl/>
        </w:rPr>
        <w:t xml:space="preserve">כמה </w:t>
      </w:r>
      <w:r w:rsidR="00D87490">
        <w:rPr>
          <w:rFonts w:hint="cs"/>
          <w:rtl/>
        </w:rPr>
        <w:t>שנים בנו את בית המקדש?</w:t>
      </w:r>
      <w:r w:rsidR="00233970">
        <w:rPr>
          <w:rFonts w:hint="cs"/>
          <w:rtl/>
        </w:rPr>
        <w:t xml:space="preserve"> 7 שנים</w:t>
      </w:r>
    </w:p>
    <w:p w14:paraId="7BC88AFC" w14:textId="3E3803EC" w:rsidR="00D87490" w:rsidRDefault="00D87490" w:rsidP="001C3D81">
      <w:pPr>
        <w:ind w:left="360"/>
        <w:rPr>
          <w:rtl/>
        </w:rPr>
      </w:pPr>
      <w:r>
        <w:rPr>
          <w:rFonts w:hint="cs"/>
          <w:rtl/>
        </w:rPr>
        <w:t>כמה שנים בנה שלמה את ארמונו?</w:t>
      </w:r>
      <w:r w:rsidR="00233970">
        <w:rPr>
          <w:rFonts w:hint="cs"/>
          <w:rtl/>
        </w:rPr>
        <w:t xml:space="preserve"> 13שנה</w:t>
      </w:r>
    </w:p>
    <w:p w14:paraId="47A15CE6" w14:textId="3AF9EE27" w:rsidR="00D87490" w:rsidRDefault="00D87490" w:rsidP="001C3D81">
      <w:pPr>
        <w:ind w:left="360"/>
        <w:rPr>
          <w:rtl/>
        </w:rPr>
      </w:pPr>
      <w:r>
        <w:rPr>
          <w:rFonts w:hint="cs"/>
          <w:rtl/>
        </w:rPr>
        <w:t>מדוע זה שבח לשלמה? כי הוא</w:t>
      </w:r>
      <w:r w:rsidR="00233970">
        <w:rPr>
          <w:rFonts w:hint="cs"/>
          <w:rtl/>
        </w:rPr>
        <w:t xml:space="preserve"> </w:t>
      </w:r>
      <w:r>
        <w:rPr>
          <w:rFonts w:hint="cs"/>
          <w:rtl/>
        </w:rPr>
        <w:t xml:space="preserve">הזדרז יותר </w:t>
      </w:r>
      <w:proofErr w:type="spellStart"/>
      <w:r>
        <w:rPr>
          <w:rFonts w:hint="cs"/>
          <w:rtl/>
        </w:rPr>
        <w:t>בבנין</w:t>
      </w:r>
      <w:proofErr w:type="spellEnd"/>
      <w:r>
        <w:rPr>
          <w:rFonts w:hint="cs"/>
          <w:rtl/>
        </w:rPr>
        <w:t xml:space="preserve"> בית המקדש</w:t>
      </w:r>
    </w:p>
    <w:p w14:paraId="4C34A1B8" w14:textId="21321EA5" w:rsidR="00D87490" w:rsidRDefault="00D87490" w:rsidP="001C3D81">
      <w:pPr>
        <w:ind w:left="360"/>
        <w:rPr>
          <w:rtl/>
        </w:rPr>
      </w:pPr>
      <w:r>
        <w:rPr>
          <w:rFonts w:hint="cs"/>
          <w:rtl/>
        </w:rPr>
        <w:t>שלושת חלקי המקדש הם ? אולם, קודש, קודש הקודשים</w:t>
      </w:r>
    </w:p>
    <w:p w14:paraId="44131C40" w14:textId="1ACE5691" w:rsidR="00D87490" w:rsidRDefault="00D87490" w:rsidP="001C3D81">
      <w:pPr>
        <w:ind w:left="360"/>
        <w:rPr>
          <w:rtl/>
        </w:rPr>
      </w:pPr>
      <w:r>
        <w:rPr>
          <w:rFonts w:hint="cs"/>
          <w:rtl/>
        </w:rPr>
        <w:t>בית המקדש נמצא ב- הר הבית</w:t>
      </w:r>
    </w:p>
    <w:p w14:paraId="1B29E31E" w14:textId="2FF31F6C" w:rsidR="00233970" w:rsidRDefault="00233970" w:rsidP="001C3D81">
      <w:pPr>
        <w:ind w:left="360"/>
        <w:rPr>
          <w:rtl/>
        </w:rPr>
      </w:pPr>
      <w:r>
        <w:rPr>
          <w:rFonts w:hint="cs"/>
          <w:rtl/>
        </w:rPr>
        <w:t>חודש אייר נקרא ? חודש זיו על שם אור השמש</w:t>
      </w:r>
    </w:p>
    <w:p w14:paraId="1D0950A5" w14:textId="52D3EE08" w:rsidR="006A5A54" w:rsidRDefault="006A5A54" w:rsidP="001C3D81">
      <w:pPr>
        <w:ind w:left="360"/>
        <w:rPr>
          <w:rtl/>
        </w:rPr>
      </w:pPr>
      <w:r>
        <w:rPr>
          <w:rFonts w:hint="cs"/>
          <w:rtl/>
        </w:rPr>
        <w:t xml:space="preserve">חצר בית המקדש  נקראת העזרה ובה </w:t>
      </w:r>
      <w:r>
        <w:rPr>
          <w:rtl/>
        </w:rPr>
        <w:t>–</w:t>
      </w:r>
      <w:r>
        <w:rPr>
          <w:rFonts w:hint="cs"/>
          <w:rtl/>
        </w:rPr>
        <w:t xml:space="preserve"> נמצאים הכיור (ים של שלמה) , מזבח העולה ושם שרים הלווים.</w:t>
      </w:r>
    </w:p>
    <w:p w14:paraId="275F9986" w14:textId="5C77C6E2" w:rsidR="006A5A54" w:rsidRDefault="003B3148" w:rsidP="001C3D81">
      <w:pPr>
        <w:ind w:left="360"/>
        <w:rPr>
          <w:rtl/>
        </w:rPr>
      </w:pPr>
      <w:r>
        <w:rPr>
          <w:rFonts w:hint="cs"/>
          <w:rtl/>
        </w:rPr>
        <w:t xml:space="preserve">בקודש שנקרא גם היכל היו 3 כלים </w:t>
      </w:r>
      <w:r>
        <w:rPr>
          <w:rtl/>
        </w:rPr>
        <w:t>–</w:t>
      </w:r>
      <w:r>
        <w:rPr>
          <w:rFonts w:hint="cs"/>
          <w:rtl/>
        </w:rPr>
        <w:t xml:space="preserve"> מנורה , מזבח הקטורת והשולחן</w:t>
      </w:r>
    </w:p>
    <w:p w14:paraId="7A15A843" w14:textId="4E62DD16" w:rsidR="003B3148" w:rsidRDefault="003B3148" w:rsidP="001C3D81">
      <w:pPr>
        <w:ind w:left="360"/>
      </w:pPr>
      <w:r>
        <w:rPr>
          <w:rFonts w:hint="cs"/>
          <w:rtl/>
        </w:rPr>
        <w:t xml:space="preserve">קודש הקודשים נקרא דביר בגלל </w:t>
      </w:r>
      <w:r>
        <w:rPr>
          <w:rtl/>
        </w:rPr>
        <w:t>–</w:t>
      </w:r>
      <w:r>
        <w:rPr>
          <w:rFonts w:hint="cs"/>
          <w:rtl/>
        </w:rPr>
        <w:t xml:space="preserve"> שמשם </w:t>
      </w:r>
      <w:r w:rsidR="005D00EF">
        <w:rPr>
          <w:rFonts w:hint="cs"/>
          <w:rtl/>
        </w:rPr>
        <w:t xml:space="preserve">נשמע </w:t>
      </w:r>
      <w:r>
        <w:rPr>
          <w:rFonts w:hint="cs"/>
          <w:rtl/>
        </w:rPr>
        <w:t xml:space="preserve">הדיבור של ה' </w:t>
      </w:r>
      <w:r w:rsidR="005D00EF">
        <w:rPr>
          <w:rFonts w:hint="cs"/>
          <w:rtl/>
        </w:rPr>
        <w:t>לעם</w:t>
      </w:r>
      <w:r>
        <w:rPr>
          <w:rFonts w:hint="cs"/>
          <w:rtl/>
        </w:rPr>
        <w:t xml:space="preserve"> ישראל</w:t>
      </w:r>
    </w:p>
    <w:p w14:paraId="41C88130" w14:textId="19742EE9" w:rsidR="00FF6A9A" w:rsidRDefault="00FF6A9A" w:rsidP="001C3D81">
      <w:pPr>
        <w:ind w:left="360"/>
      </w:pPr>
      <w:r>
        <w:rPr>
          <w:rFonts w:hint="cs"/>
          <w:rtl/>
        </w:rPr>
        <w:t>יום חנוכת</w:t>
      </w:r>
      <w:r w:rsidR="00967AB0">
        <w:rPr>
          <w:rFonts w:hint="cs"/>
          <w:rtl/>
        </w:rPr>
        <w:t xml:space="preserve"> </w:t>
      </w:r>
      <w:r>
        <w:rPr>
          <w:rFonts w:hint="cs"/>
          <w:rtl/>
        </w:rPr>
        <w:t>בית המקדש נמשל ל- יום מתן תורה ויום החתונה</w:t>
      </w:r>
    </w:p>
    <w:p w14:paraId="19385B51" w14:textId="16BA2D97" w:rsidR="00967AB0" w:rsidRDefault="00967AB0" w:rsidP="001C3D81">
      <w:pPr>
        <w:ind w:left="360"/>
      </w:pPr>
      <w:r>
        <w:rPr>
          <w:rFonts w:hint="cs"/>
          <w:rtl/>
        </w:rPr>
        <w:t xml:space="preserve">לחנוכת בית המקדש הגיעו- </w:t>
      </w:r>
      <w:r w:rsidR="00F22B6A">
        <w:rPr>
          <w:rFonts w:hint="cs"/>
          <w:rtl/>
        </w:rPr>
        <w:t xml:space="preserve">שלמה המלך, </w:t>
      </w:r>
      <w:proofErr w:type="spellStart"/>
      <w:r w:rsidR="00F22B6A">
        <w:rPr>
          <w:rFonts w:hint="cs"/>
          <w:rtl/>
        </w:rPr>
        <w:t>הכהנים</w:t>
      </w:r>
      <w:proofErr w:type="spellEnd"/>
      <w:r w:rsidR="00F22B6A">
        <w:rPr>
          <w:rFonts w:hint="cs"/>
          <w:rtl/>
        </w:rPr>
        <w:t xml:space="preserve"> ,הלוויים, תלמידי חכמים וכל עם ישראל</w:t>
      </w:r>
    </w:p>
    <w:p w14:paraId="189EE7F5" w14:textId="02DA2F70" w:rsidR="00AA2481" w:rsidRDefault="00AA2481" w:rsidP="001C3D81">
      <w:pPr>
        <w:ind w:left="360"/>
        <w:rPr>
          <w:rtl/>
        </w:rPr>
      </w:pPr>
      <w:r>
        <w:rPr>
          <w:rFonts w:hint="cs"/>
          <w:rtl/>
        </w:rPr>
        <w:t>מה קרה כאשר הכניסו את ארון הברית לקודש הקודשים.? ירד ענן של שכינה ומילא את בית המקדש</w:t>
      </w:r>
    </w:p>
    <w:p w14:paraId="2DCDEAC8" w14:textId="75B0AF81" w:rsidR="00E841B3" w:rsidRDefault="00E841B3" w:rsidP="00AF5D6D">
      <w:pPr>
        <w:ind w:left="360"/>
        <w:rPr>
          <w:rtl/>
        </w:rPr>
      </w:pPr>
    </w:p>
    <w:p w14:paraId="4F3E2F80" w14:textId="5F5C9D5C" w:rsidR="00E841B3" w:rsidRDefault="00E841B3" w:rsidP="00431A12">
      <w:pPr>
        <w:ind w:left="360"/>
        <w:rPr>
          <w:rtl/>
        </w:rPr>
      </w:pPr>
      <w:r>
        <w:rPr>
          <w:rFonts w:cs="Arial"/>
          <w:rtl/>
        </w:rPr>
        <w:tab/>
      </w:r>
    </w:p>
    <w:p w14:paraId="4F04B311" w14:textId="48B79459" w:rsidR="00E841B3" w:rsidRDefault="00E841B3" w:rsidP="00E841B3">
      <w:pPr>
        <w:ind w:left="360"/>
        <w:rPr>
          <w:rtl/>
        </w:rPr>
      </w:pPr>
      <w:r>
        <w:rPr>
          <w:rFonts w:cs="Arial"/>
          <w:rtl/>
        </w:rPr>
        <w:tab/>
      </w:r>
    </w:p>
    <w:tbl>
      <w:tblPr>
        <w:tblStyle w:val="a4"/>
        <w:tblpPr w:leftFromText="180" w:rightFromText="180" w:horzAnchor="margin" w:tblpXSpec="center" w:tblpY="360"/>
        <w:bidiVisual/>
        <w:tblW w:w="10027" w:type="dxa"/>
        <w:tblLook w:val="04A0" w:firstRow="1" w:lastRow="0" w:firstColumn="1" w:lastColumn="0" w:noHBand="0" w:noVBand="1"/>
      </w:tblPr>
      <w:tblGrid>
        <w:gridCol w:w="3364"/>
        <w:gridCol w:w="3407"/>
        <w:gridCol w:w="3256"/>
      </w:tblGrid>
      <w:tr w:rsidR="001C3D81" w:rsidRPr="00F24136" w14:paraId="027BE3A9" w14:textId="77777777" w:rsidTr="001C3D81">
        <w:trPr>
          <w:trHeight w:val="3254"/>
        </w:trPr>
        <w:tc>
          <w:tcPr>
            <w:tcW w:w="3364" w:type="dxa"/>
          </w:tcPr>
          <w:p w14:paraId="472D1CF8" w14:textId="1159586E" w:rsidR="001C3D81" w:rsidRPr="00F24136" w:rsidRDefault="00E841B3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lastRenderedPageBreak/>
              <w:t>מַדּוּעַ דָּוִד הַמֶּלֶךְ לֹא בָּנָה אֶת בֵּית הַמִּקְדָּשׁ ?</w:t>
            </w:r>
          </w:p>
        </w:tc>
        <w:tc>
          <w:tcPr>
            <w:tcW w:w="3407" w:type="dxa"/>
          </w:tcPr>
          <w:p w14:paraId="28BD3A20" w14:textId="6D3363D5" w:rsidR="001C3D81" w:rsidRPr="00F24136" w:rsidRDefault="00E841B3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t>כִּי נִלְחַם בַּמִּלְחָמוֹת וְשָׁפַךְ דָּם</w:t>
            </w:r>
          </w:p>
        </w:tc>
        <w:tc>
          <w:tcPr>
            <w:tcW w:w="3256" w:type="dxa"/>
          </w:tcPr>
          <w:p w14:paraId="228C450E" w14:textId="77777777" w:rsidR="00E841B3" w:rsidRPr="004E61A4" w:rsidRDefault="00E841B3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</w:p>
          <w:p w14:paraId="7A41DD8F" w14:textId="77777777" w:rsidR="00E841B3" w:rsidRPr="004E61A4" w:rsidRDefault="00E841B3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4E61A4">
              <w:rPr>
                <w:b/>
                <w:bCs/>
                <w:sz w:val="44"/>
                <w:szCs w:val="44"/>
                <w:rtl/>
              </w:rPr>
              <w:t>לְבִנְיַן</w:t>
            </w:r>
            <w:proofErr w:type="spellEnd"/>
            <w:r w:rsidRPr="004E61A4">
              <w:rPr>
                <w:b/>
                <w:bCs/>
                <w:sz w:val="44"/>
                <w:szCs w:val="44"/>
                <w:rtl/>
              </w:rPr>
              <w:t xml:space="preserve"> הַמִּקְדָּשׁ הֵבִיאוּ עֵצִים מִמְּדִינַת צוּר שֶׁשְּׁמָהּ הַיּוֹם ?</w:t>
            </w:r>
          </w:p>
          <w:p w14:paraId="7E6BA3E7" w14:textId="61D0CE6E" w:rsidR="001C3D81" w:rsidRPr="00F24136" w:rsidRDefault="001C3D81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1C3D81" w:rsidRPr="00F24136" w14:paraId="222EC418" w14:textId="77777777" w:rsidTr="005512F0">
        <w:trPr>
          <w:trHeight w:val="3246"/>
        </w:trPr>
        <w:tc>
          <w:tcPr>
            <w:tcW w:w="3364" w:type="dxa"/>
          </w:tcPr>
          <w:p w14:paraId="65D97EEB" w14:textId="2BA234DA" w:rsidR="001C3D81" w:rsidRPr="00F24136" w:rsidRDefault="00E841B3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t>לְבָנוֹן</w:t>
            </w:r>
          </w:p>
        </w:tc>
        <w:tc>
          <w:tcPr>
            <w:tcW w:w="3407" w:type="dxa"/>
          </w:tcPr>
          <w:p w14:paraId="63E6E3E0" w14:textId="1D835009" w:rsidR="001C3D81" w:rsidRPr="00F24136" w:rsidRDefault="00E841B3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t>מָה הַכַּוָּנָה בַּמִּלָּה "אִמָּהּ " בִּפְרָקִים אֵלּוּ ?</w:t>
            </w:r>
          </w:p>
        </w:tc>
        <w:tc>
          <w:tcPr>
            <w:tcW w:w="3256" w:type="dxa"/>
          </w:tcPr>
          <w:p w14:paraId="2BC0E570" w14:textId="36D9936B" w:rsidR="001C3D81" w:rsidRPr="00F24136" w:rsidRDefault="00E841B3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4E61A4">
              <w:rPr>
                <w:rFonts w:hint="cs"/>
                <w:b/>
                <w:bCs/>
                <w:sz w:val="44"/>
                <w:szCs w:val="44"/>
                <w:rtl/>
              </w:rPr>
              <w:t>י</w:t>
            </w:r>
            <w:r w:rsidRPr="004E61A4">
              <w:rPr>
                <w:b/>
                <w:bCs/>
                <w:sz w:val="44"/>
                <w:szCs w:val="44"/>
                <w:rtl/>
              </w:rPr>
              <w:t>חִידַת מִדָּה</w:t>
            </w:r>
          </w:p>
        </w:tc>
      </w:tr>
      <w:tr w:rsidR="001C3D81" w:rsidRPr="00F24136" w14:paraId="669FE2D8" w14:textId="77777777" w:rsidTr="005512F0">
        <w:trPr>
          <w:trHeight w:val="3662"/>
        </w:trPr>
        <w:tc>
          <w:tcPr>
            <w:tcW w:w="3364" w:type="dxa"/>
          </w:tcPr>
          <w:p w14:paraId="39F7ACCA" w14:textId="08D24E37" w:rsidR="003C1A79" w:rsidRPr="00F24136" w:rsidRDefault="003C1A79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t>כַּמָּה שָׁנִים בָּנוּ אֶת בֵּית הַמִּקְדָּשׁ?</w:t>
            </w:r>
          </w:p>
          <w:p w14:paraId="77258E5A" w14:textId="7FBA1FA3" w:rsidR="001C3D81" w:rsidRPr="00F24136" w:rsidRDefault="001C3D81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07" w:type="dxa"/>
          </w:tcPr>
          <w:p w14:paraId="3DC6ECD7" w14:textId="6ED39515" w:rsidR="003C1A79" w:rsidRPr="00F24136" w:rsidRDefault="003C1A79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t>7 שָׁנִים</w:t>
            </w:r>
          </w:p>
          <w:p w14:paraId="76D31764" w14:textId="1985532B" w:rsidR="001C3D81" w:rsidRPr="00F24136" w:rsidRDefault="001C3D81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256" w:type="dxa"/>
          </w:tcPr>
          <w:p w14:paraId="3D4CD3CD" w14:textId="460B282F" w:rsidR="003C1A79" w:rsidRPr="004E61A4" w:rsidRDefault="003C1A79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t>כַּמָּה שָׁנִים בָּנָה שְׁלֹמֹה אֶת אַרְמוֹנוֹ?</w:t>
            </w:r>
          </w:p>
          <w:p w14:paraId="1B354B8B" w14:textId="3A3F839B" w:rsidR="001C3D81" w:rsidRPr="00F24136" w:rsidRDefault="001C3D81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1C3D81" w:rsidRPr="00F24136" w14:paraId="034A9834" w14:textId="77777777" w:rsidTr="001C3D81">
        <w:trPr>
          <w:trHeight w:val="3181"/>
        </w:trPr>
        <w:tc>
          <w:tcPr>
            <w:tcW w:w="3364" w:type="dxa"/>
          </w:tcPr>
          <w:p w14:paraId="7AE70EA5" w14:textId="35118019" w:rsidR="001C3D81" w:rsidRPr="00F24136" w:rsidRDefault="003C1A79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t>13 שָׁנָה</w:t>
            </w:r>
          </w:p>
        </w:tc>
        <w:tc>
          <w:tcPr>
            <w:tcW w:w="3407" w:type="dxa"/>
          </w:tcPr>
          <w:p w14:paraId="35994C9A" w14:textId="7B6BFD92" w:rsidR="00AF5D6D" w:rsidRPr="004E61A4" w:rsidRDefault="00AF5D6D" w:rsidP="007B1554">
            <w:pPr>
              <w:ind w:left="360"/>
              <w:jc w:val="center"/>
              <w:rPr>
                <w:b/>
                <w:bCs/>
                <w:sz w:val="44"/>
                <w:szCs w:val="44"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t>מַדּוּעַ זֶה שֶׁבַח לִשְׁלֹמֹה?</w:t>
            </w:r>
          </w:p>
          <w:p w14:paraId="0D29C9B4" w14:textId="78EBB69B" w:rsidR="001C3D81" w:rsidRPr="00F24136" w:rsidRDefault="001C3D81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256" w:type="dxa"/>
          </w:tcPr>
          <w:p w14:paraId="26A97237" w14:textId="6B04642B" w:rsidR="00AF5D6D" w:rsidRPr="004E61A4" w:rsidRDefault="00AF5D6D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t xml:space="preserve">כִּי הוּא הִזְדָּרֵז יוֹתֵר </w:t>
            </w:r>
            <w:proofErr w:type="spellStart"/>
            <w:r w:rsidRPr="004E61A4">
              <w:rPr>
                <w:b/>
                <w:bCs/>
                <w:sz w:val="44"/>
                <w:szCs w:val="44"/>
                <w:rtl/>
              </w:rPr>
              <w:t>בְּבִנְיַן</w:t>
            </w:r>
            <w:proofErr w:type="spellEnd"/>
            <w:r w:rsidRPr="004E61A4">
              <w:rPr>
                <w:b/>
                <w:bCs/>
                <w:sz w:val="44"/>
                <w:szCs w:val="44"/>
                <w:rtl/>
              </w:rPr>
              <w:t xml:space="preserve"> בֵּית הַמִּקְדָּשׁ</w:t>
            </w:r>
          </w:p>
          <w:p w14:paraId="172BB850" w14:textId="05C96028" w:rsidR="001C3D81" w:rsidRPr="00F24136" w:rsidRDefault="001C3D81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1C3D81" w:rsidRPr="00F24136" w14:paraId="3C96A9C9" w14:textId="77777777" w:rsidTr="00F24136">
        <w:trPr>
          <w:trHeight w:val="3116"/>
        </w:trPr>
        <w:tc>
          <w:tcPr>
            <w:tcW w:w="3364" w:type="dxa"/>
          </w:tcPr>
          <w:p w14:paraId="63553FE6" w14:textId="197A9E26" w:rsidR="001C3D81" w:rsidRPr="00F24136" w:rsidRDefault="00AF5D6D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lastRenderedPageBreak/>
              <w:t>מֵהֶם שְׁלֹשֶׁת חֶלְקֵי הַמִּקְדָּשׁ ?</w:t>
            </w:r>
          </w:p>
        </w:tc>
        <w:tc>
          <w:tcPr>
            <w:tcW w:w="3407" w:type="dxa"/>
          </w:tcPr>
          <w:p w14:paraId="5881579C" w14:textId="16E9ACBC" w:rsidR="001C3D81" w:rsidRPr="00F24136" w:rsidRDefault="00AF5D6D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t>אוּלָם, קֹדֶשׁ, קֹדֶשׁ הַקָּדָשִׁים</w:t>
            </w:r>
          </w:p>
        </w:tc>
        <w:tc>
          <w:tcPr>
            <w:tcW w:w="3256" w:type="dxa"/>
          </w:tcPr>
          <w:p w14:paraId="5E0873FC" w14:textId="77777777" w:rsidR="004E61A4" w:rsidRPr="004E61A4" w:rsidRDefault="004E61A4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t>הֵיכָן עָמַד בֵּית הַמִּקְדָּשׁ?</w:t>
            </w:r>
          </w:p>
          <w:p w14:paraId="055669DC" w14:textId="77777777" w:rsidR="004E61A4" w:rsidRPr="004E61A4" w:rsidRDefault="004E61A4" w:rsidP="007B1554">
            <w:pPr>
              <w:ind w:left="360"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14:paraId="750ADB94" w14:textId="1D94667D" w:rsidR="001C3D81" w:rsidRPr="00F24136" w:rsidRDefault="001C3D81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5512F0" w:rsidRPr="00F24136" w14:paraId="2FFC68B6" w14:textId="77777777" w:rsidTr="00F24136">
        <w:trPr>
          <w:trHeight w:val="3104"/>
        </w:trPr>
        <w:tc>
          <w:tcPr>
            <w:tcW w:w="3364" w:type="dxa"/>
          </w:tcPr>
          <w:p w14:paraId="332248AC" w14:textId="612C9A1B" w:rsidR="005512F0" w:rsidRPr="00F24136" w:rsidRDefault="0062545F" w:rsidP="007B1554">
            <w:pPr>
              <w:ind w:left="360"/>
              <w:jc w:val="center"/>
              <w:rPr>
                <w:b/>
                <w:bCs/>
                <w:sz w:val="44"/>
                <w:szCs w:val="44"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t>כֵּיצַד  מְכוֹנָה חֹדֶשׁ אִיָּר?</w:t>
            </w:r>
          </w:p>
        </w:tc>
        <w:tc>
          <w:tcPr>
            <w:tcW w:w="3407" w:type="dxa"/>
          </w:tcPr>
          <w:p w14:paraId="40D2A444" w14:textId="0720EFB4" w:rsidR="0062545F" w:rsidRPr="004E61A4" w:rsidRDefault="0062545F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t>מְכֻנֶּה בְּשֵׁם חֹדֶשׁ זִיו עַל שֵׁם אוֹר הַשֶּׁמֶשׁ</w:t>
            </w:r>
          </w:p>
          <w:p w14:paraId="454ABEF5" w14:textId="77777777" w:rsidR="005512F0" w:rsidRPr="00F24136" w:rsidRDefault="005512F0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256" w:type="dxa"/>
          </w:tcPr>
          <w:p w14:paraId="41A66856" w14:textId="77777777" w:rsidR="004E61A4" w:rsidRPr="004E61A4" w:rsidRDefault="004E61A4" w:rsidP="007B1554">
            <w:pPr>
              <w:ind w:left="360"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14:paraId="27FD8276" w14:textId="15988377" w:rsidR="004E61A4" w:rsidRPr="004E61A4" w:rsidRDefault="004E61A4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4E61A4">
              <w:rPr>
                <w:b/>
                <w:bCs/>
                <w:sz w:val="44"/>
                <w:szCs w:val="44"/>
                <w:rtl/>
              </w:rPr>
              <w:t>עָמַד ב- הַר הַבַּיִת</w:t>
            </w:r>
          </w:p>
          <w:p w14:paraId="5F8C99FD" w14:textId="77777777" w:rsidR="005512F0" w:rsidRPr="00F24136" w:rsidRDefault="005512F0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5512F0" w:rsidRPr="00F24136" w14:paraId="7B87D278" w14:textId="77777777" w:rsidTr="001C3D81">
        <w:trPr>
          <w:trHeight w:val="4021"/>
        </w:trPr>
        <w:tc>
          <w:tcPr>
            <w:tcW w:w="3364" w:type="dxa"/>
          </w:tcPr>
          <w:p w14:paraId="03FBF5EE" w14:textId="77777777" w:rsidR="004E61A4" w:rsidRPr="007B1554" w:rsidRDefault="004E61A4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7B1554">
              <w:rPr>
                <w:b/>
                <w:bCs/>
                <w:sz w:val="44"/>
                <w:szCs w:val="44"/>
                <w:rtl/>
              </w:rPr>
              <w:t>חֲצַר בֵּית הַמִּקְדָּשׁ  נִקְרֵאת הָעֶזְרָה מֶה הָיָה בָּהּ?</w:t>
            </w:r>
          </w:p>
          <w:p w14:paraId="74166FB8" w14:textId="16F8331E" w:rsidR="004E61A4" w:rsidRPr="007B1554" w:rsidRDefault="004E61A4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</w:p>
          <w:p w14:paraId="3B7C41A3" w14:textId="77777777" w:rsidR="005512F0" w:rsidRPr="00F24136" w:rsidRDefault="005512F0" w:rsidP="007B1554">
            <w:pPr>
              <w:spacing w:line="276" w:lineRule="auto"/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07" w:type="dxa"/>
          </w:tcPr>
          <w:p w14:paraId="4B6FB899" w14:textId="4ACDB2EE" w:rsidR="004E61A4" w:rsidRPr="007B1554" w:rsidRDefault="004E61A4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7B1554">
              <w:rPr>
                <w:b/>
                <w:bCs/>
                <w:sz w:val="44"/>
                <w:szCs w:val="44"/>
                <w:rtl/>
              </w:rPr>
              <w:t xml:space="preserve">בָּהּ הָיוּ נִמְצָאִים הַכִּיּוֹר (יָם שֶׁל שְׁלֹמֹה) , מִזְבַּח הָעוֹלֶה וְשָׁם הָיוּ מַקְרִיבִים </w:t>
            </w:r>
            <w:proofErr w:type="spellStart"/>
            <w:r w:rsidRPr="007B1554">
              <w:rPr>
                <w:b/>
                <w:bCs/>
                <w:sz w:val="44"/>
                <w:szCs w:val="44"/>
                <w:rtl/>
              </w:rPr>
              <w:t>קָרְבָּנוֹת</w:t>
            </w:r>
            <w:proofErr w:type="spellEnd"/>
            <w:r w:rsidRPr="007B1554">
              <w:rPr>
                <w:b/>
                <w:bCs/>
                <w:sz w:val="44"/>
                <w:szCs w:val="44"/>
                <w:rtl/>
              </w:rPr>
              <w:t xml:space="preserve"> וְשָׁם הָיוּ שָׂרִים הַלּוֹוִים.</w:t>
            </w:r>
          </w:p>
          <w:p w14:paraId="28EEDCCA" w14:textId="77777777" w:rsidR="005512F0" w:rsidRPr="00F24136" w:rsidRDefault="005512F0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256" w:type="dxa"/>
          </w:tcPr>
          <w:p w14:paraId="489FAF94" w14:textId="77777777" w:rsidR="001E7D56" w:rsidRPr="007B1554" w:rsidRDefault="001E7D56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</w:p>
          <w:p w14:paraId="311FAE63" w14:textId="505634AB" w:rsidR="001E7D56" w:rsidRPr="007B1554" w:rsidRDefault="001E7D56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7B1554">
              <w:rPr>
                <w:b/>
                <w:bCs/>
                <w:sz w:val="44"/>
                <w:szCs w:val="44"/>
                <w:rtl/>
              </w:rPr>
              <w:t>בְּקֹדֶשׁ שֶׁנִּקְרָא גַּם הֵיכַל הָיוּ 3 כֵּלִים, מֵהֶם?</w:t>
            </w:r>
          </w:p>
          <w:p w14:paraId="6E98EB4D" w14:textId="3E43C314" w:rsidR="005512F0" w:rsidRPr="00F24136" w:rsidRDefault="005512F0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98448F" w:rsidRPr="00F24136" w14:paraId="2743F16E" w14:textId="77777777" w:rsidTr="001C3D81">
        <w:trPr>
          <w:trHeight w:val="4021"/>
        </w:trPr>
        <w:tc>
          <w:tcPr>
            <w:tcW w:w="3364" w:type="dxa"/>
          </w:tcPr>
          <w:p w14:paraId="793108B2" w14:textId="162F66A8" w:rsidR="001E7D56" w:rsidRPr="007B1554" w:rsidRDefault="001E7D56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7B1554">
              <w:rPr>
                <w:b/>
                <w:bCs/>
                <w:sz w:val="44"/>
                <w:szCs w:val="44"/>
                <w:rtl/>
              </w:rPr>
              <w:t>מַדּוּעַ  קֹדֶשׁ הַקָּדָשִׁים נִקְרָא דְּבִיר?</w:t>
            </w:r>
          </w:p>
          <w:p w14:paraId="063A64BE" w14:textId="25BA5A90" w:rsidR="0098448F" w:rsidRPr="00F24136" w:rsidRDefault="0098448F" w:rsidP="007B1554">
            <w:pPr>
              <w:spacing w:line="276" w:lineRule="auto"/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407" w:type="dxa"/>
          </w:tcPr>
          <w:p w14:paraId="69279251" w14:textId="3381E90A" w:rsidR="001E7D56" w:rsidRPr="007B1554" w:rsidRDefault="001E7D56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7B1554">
              <w:rPr>
                <w:b/>
                <w:bCs/>
                <w:sz w:val="44"/>
                <w:szCs w:val="44"/>
                <w:rtl/>
              </w:rPr>
              <w:t>בִּגְלַל  שֶׁמִּשָּׁם נִשְׁמַע הַדִּבּוּר שֶׁל ה' לְעַם יִשְׂרָאֵל</w:t>
            </w:r>
          </w:p>
          <w:p w14:paraId="09377005" w14:textId="77777777" w:rsidR="0098448F" w:rsidRPr="00F24136" w:rsidRDefault="0098448F" w:rsidP="007B1554">
            <w:pPr>
              <w:spacing w:line="276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256" w:type="dxa"/>
          </w:tcPr>
          <w:p w14:paraId="4E2E2EA0" w14:textId="77777777" w:rsidR="00431A12" w:rsidRPr="00431A12" w:rsidRDefault="00431A12" w:rsidP="00431A12">
            <w:pPr>
              <w:ind w:left="360"/>
              <w:rPr>
                <w:b/>
                <w:bCs/>
                <w:sz w:val="44"/>
                <w:szCs w:val="44"/>
                <w:rtl/>
              </w:rPr>
            </w:pPr>
            <w:r w:rsidRPr="00431A12">
              <w:rPr>
                <w:b/>
                <w:bCs/>
                <w:sz w:val="44"/>
                <w:szCs w:val="44"/>
                <w:rtl/>
              </w:rPr>
              <w:t>לָמָּה דּוֹמֶה יוֹם חֲנֻכַּת בֵּית הַמִּקְדָּשׁ ?</w:t>
            </w:r>
          </w:p>
          <w:p w14:paraId="5CBFA1A4" w14:textId="77777777" w:rsidR="00431A12" w:rsidRPr="00431A12" w:rsidRDefault="00431A12" w:rsidP="00431A12">
            <w:pPr>
              <w:ind w:left="360"/>
              <w:rPr>
                <w:b/>
                <w:bCs/>
                <w:sz w:val="44"/>
                <w:szCs w:val="44"/>
                <w:rtl/>
              </w:rPr>
            </w:pPr>
            <w:r w:rsidRPr="00431A12">
              <w:rPr>
                <w:b/>
                <w:bCs/>
                <w:sz w:val="44"/>
                <w:szCs w:val="44"/>
                <w:rtl/>
              </w:rPr>
              <w:tab/>
            </w:r>
          </w:p>
          <w:p w14:paraId="3EA8F189" w14:textId="77777777" w:rsidR="00431A12" w:rsidRPr="00431A12" w:rsidRDefault="00431A12" w:rsidP="00431A12">
            <w:pPr>
              <w:ind w:left="360"/>
              <w:rPr>
                <w:b/>
                <w:bCs/>
                <w:sz w:val="44"/>
                <w:szCs w:val="44"/>
                <w:rtl/>
              </w:rPr>
            </w:pPr>
          </w:p>
          <w:p w14:paraId="2ED11CA0" w14:textId="7F0DC43C" w:rsidR="0098448F" w:rsidRPr="00F24136" w:rsidRDefault="0098448F" w:rsidP="007B1554">
            <w:pPr>
              <w:spacing w:line="276" w:lineRule="auto"/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98448F" w:rsidRPr="00F24136" w14:paraId="3DC131F4" w14:textId="77777777" w:rsidTr="00F24136">
        <w:trPr>
          <w:trHeight w:val="3187"/>
        </w:trPr>
        <w:tc>
          <w:tcPr>
            <w:tcW w:w="3364" w:type="dxa"/>
          </w:tcPr>
          <w:p w14:paraId="275452A3" w14:textId="7113FDA7" w:rsidR="0098448F" w:rsidRPr="00F24136" w:rsidRDefault="001E7D56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7B1554">
              <w:rPr>
                <w:b/>
                <w:bCs/>
                <w:sz w:val="44"/>
                <w:szCs w:val="44"/>
                <w:rtl/>
              </w:rPr>
              <w:lastRenderedPageBreak/>
              <w:t>מִזְבַּח הַקְּטֹרֶת, מְנוֹרָה וְשֻׁלְחָן</w:t>
            </w:r>
          </w:p>
        </w:tc>
        <w:tc>
          <w:tcPr>
            <w:tcW w:w="3407" w:type="dxa"/>
          </w:tcPr>
          <w:p w14:paraId="7E9A964F" w14:textId="77777777" w:rsidR="001E7D56" w:rsidRPr="007B1554" w:rsidRDefault="001E7D56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7B1554">
              <w:rPr>
                <w:b/>
                <w:bCs/>
                <w:sz w:val="44"/>
                <w:szCs w:val="44"/>
                <w:rtl/>
              </w:rPr>
              <w:t>מָה קָרָה כַּאֲשֶׁר הִכְנִיסוּ אֶת אֲרוֹן הַבְּרִית לְקֹדֶשׁ הַקָּדָשִׁים?</w:t>
            </w:r>
          </w:p>
          <w:p w14:paraId="68F306B6" w14:textId="77777777" w:rsidR="0098448F" w:rsidRPr="00F24136" w:rsidRDefault="0098448F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3256" w:type="dxa"/>
          </w:tcPr>
          <w:p w14:paraId="025F71C1" w14:textId="19D5EC58" w:rsidR="007B1554" w:rsidRPr="007B1554" w:rsidRDefault="007B1554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7B1554">
              <w:rPr>
                <w:b/>
                <w:bCs/>
                <w:sz w:val="44"/>
                <w:szCs w:val="44"/>
                <w:rtl/>
              </w:rPr>
              <w:t xml:space="preserve">דּוֹמֶה לְיוֹם מַתַּן תּוֹרָה וְיוֹם </w:t>
            </w:r>
            <w:proofErr w:type="spellStart"/>
            <w:r w:rsidRPr="007B1554">
              <w:rPr>
                <w:b/>
                <w:bCs/>
                <w:sz w:val="44"/>
                <w:szCs w:val="44"/>
                <w:rtl/>
              </w:rPr>
              <w:t>הַחֲתֻנָּה</w:t>
            </w:r>
            <w:proofErr w:type="spellEnd"/>
          </w:p>
          <w:p w14:paraId="4E55699B" w14:textId="77777777" w:rsidR="0098448F" w:rsidRPr="00F24136" w:rsidRDefault="0098448F" w:rsidP="007B1554">
            <w:pPr>
              <w:ind w:left="360"/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F24136" w:rsidRPr="00F24136" w14:paraId="1FFB3335" w14:textId="77777777" w:rsidTr="001C3D81">
        <w:trPr>
          <w:trHeight w:val="4021"/>
        </w:trPr>
        <w:tc>
          <w:tcPr>
            <w:tcW w:w="3364" w:type="dxa"/>
          </w:tcPr>
          <w:p w14:paraId="64BAA2CD" w14:textId="1CEB753D" w:rsidR="00F24136" w:rsidRPr="00F24136" w:rsidRDefault="001E7D56" w:rsidP="007B1554">
            <w:pPr>
              <w:ind w:left="360"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7B1554">
              <w:rPr>
                <w:b/>
                <w:bCs/>
                <w:sz w:val="44"/>
                <w:szCs w:val="44"/>
                <w:rtl/>
              </w:rPr>
              <w:t>יָרַד עָנָן שֶׁל שֶׁכִּנָּה וּמִלֵּא אֶת בֵּית הַמִּקְדָּשׁ</w:t>
            </w:r>
          </w:p>
        </w:tc>
        <w:tc>
          <w:tcPr>
            <w:tcW w:w="3407" w:type="dxa"/>
          </w:tcPr>
          <w:p w14:paraId="67049046" w14:textId="3ED898ED" w:rsidR="00F24136" w:rsidRPr="00F24136" w:rsidRDefault="007B1554" w:rsidP="007B1554">
            <w:pPr>
              <w:ind w:left="360"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7B1554">
              <w:rPr>
                <w:b/>
                <w:bCs/>
                <w:sz w:val="44"/>
                <w:szCs w:val="44"/>
                <w:rtl/>
              </w:rPr>
              <w:t xml:space="preserve">מִי הִגִּיעַ  </w:t>
            </w:r>
            <w:proofErr w:type="spellStart"/>
            <w:r w:rsidRPr="007B1554">
              <w:rPr>
                <w:b/>
                <w:bCs/>
                <w:sz w:val="44"/>
                <w:szCs w:val="44"/>
                <w:rtl/>
              </w:rPr>
              <w:t>לַחֲנֻכַּת</w:t>
            </w:r>
            <w:proofErr w:type="spellEnd"/>
            <w:r w:rsidRPr="007B1554">
              <w:rPr>
                <w:b/>
                <w:bCs/>
                <w:sz w:val="44"/>
                <w:szCs w:val="44"/>
                <w:rtl/>
              </w:rPr>
              <w:t xml:space="preserve"> בֵּית הַמִּקְדָּשׁ ?</w:t>
            </w:r>
          </w:p>
        </w:tc>
        <w:tc>
          <w:tcPr>
            <w:tcW w:w="3256" w:type="dxa"/>
          </w:tcPr>
          <w:p w14:paraId="351FCCA9" w14:textId="51C0EAE5" w:rsidR="00F24136" w:rsidRPr="00F24136" w:rsidRDefault="007B1554" w:rsidP="007B1554">
            <w:pPr>
              <w:ind w:left="360"/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 w:rsidRPr="007B1554">
              <w:rPr>
                <w:b/>
                <w:bCs/>
                <w:sz w:val="44"/>
                <w:szCs w:val="44"/>
                <w:rtl/>
              </w:rPr>
              <w:t xml:space="preserve">הִגִּיעוּ- שְׁלֹמֹה הַמֶּלֶךְ, </w:t>
            </w:r>
            <w:proofErr w:type="spellStart"/>
            <w:r w:rsidRPr="007B1554">
              <w:rPr>
                <w:b/>
                <w:bCs/>
                <w:sz w:val="44"/>
                <w:szCs w:val="44"/>
                <w:rtl/>
              </w:rPr>
              <w:t>הַכֹּהֲנִים</w:t>
            </w:r>
            <w:proofErr w:type="spellEnd"/>
            <w:r w:rsidRPr="007B1554">
              <w:rPr>
                <w:b/>
                <w:bCs/>
                <w:sz w:val="44"/>
                <w:szCs w:val="44"/>
                <w:rtl/>
              </w:rPr>
              <w:t xml:space="preserve"> ,הַלְּוִיִּים, תַּלְמִידֵי חֲכָמִים וְכָל עַם יִשְׂרָאֵל</w:t>
            </w:r>
          </w:p>
        </w:tc>
      </w:tr>
    </w:tbl>
    <w:p w14:paraId="50D73D41" w14:textId="77777777" w:rsidR="001C3D81" w:rsidRPr="00F24136" w:rsidRDefault="001C3D81" w:rsidP="007B1554">
      <w:pPr>
        <w:spacing w:line="276" w:lineRule="auto"/>
        <w:ind w:left="360"/>
        <w:jc w:val="center"/>
        <w:rPr>
          <w:b/>
          <w:bCs/>
          <w:sz w:val="44"/>
          <w:szCs w:val="44"/>
          <w:rtl/>
        </w:rPr>
      </w:pPr>
    </w:p>
    <w:p w14:paraId="33DCD7DB" w14:textId="77777777" w:rsidR="00D87490" w:rsidRPr="00F24136" w:rsidRDefault="00D87490" w:rsidP="00F24136">
      <w:pPr>
        <w:spacing w:line="276" w:lineRule="auto"/>
        <w:jc w:val="center"/>
        <w:rPr>
          <w:b/>
          <w:bCs/>
          <w:sz w:val="44"/>
          <w:szCs w:val="44"/>
        </w:rPr>
      </w:pPr>
    </w:p>
    <w:sectPr w:rsidR="00D87490" w:rsidRPr="00F24136" w:rsidSect="005512F0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B1780"/>
    <w:multiLevelType w:val="hybridMultilevel"/>
    <w:tmpl w:val="904AE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C10AB"/>
    <w:multiLevelType w:val="hybridMultilevel"/>
    <w:tmpl w:val="274C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6C"/>
    <w:rsid w:val="000A55A0"/>
    <w:rsid w:val="001A5D1B"/>
    <w:rsid w:val="001A78FF"/>
    <w:rsid w:val="001C3D81"/>
    <w:rsid w:val="001E7D56"/>
    <w:rsid w:val="001F0738"/>
    <w:rsid w:val="00233970"/>
    <w:rsid w:val="003B3148"/>
    <w:rsid w:val="003C1A79"/>
    <w:rsid w:val="00431A12"/>
    <w:rsid w:val="004E53CB"/>
    <w:rsid w:val="004E61A4"/>
    <w:rsid w:val="005512F0"/>
    <w:rsid w:val="005821B5"/>
    <w:rsid w:val="005D00EF"/>
    <w:rsid w:val="0062545F"/>
    <w:rsid w:val="006A5A54"/>
    <w:rsid w:val="00727856"/>
    <w:rsid w:val="0076358B"/>
    <w:rsid w:val="007B0AE2"/>
    <w:rsid w:val="007B1554"/>
    <w:rsid w:val="00876679"/>
    <w:rsid w:val="0095266C"/>
    <w:rsid w:val="00952FDE"/>
    <w:rsid w:val="00967AB0"/>
    <w:rsid w:val="0098448F"/>
    <w:rsid w:val="00AA2481"/>
    <w:rsid w:val="00AF5D6D"/>
    <w:rsid w:val="00CF2DC3"/>
    <w:rsid w:val="00D87490"/>
    <w:rsid w:val="00E841B3"/>
    <w:rsid w:val="00F22B6A"/>
    <w:rsid w:val="00F2413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FB26"/>
  <w15:chartTrackingRefBased/>
  <w15:docId w15:val="{2F16FEFF-4E0D-47FE-B3C4-F2C73321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A9A"/>
    <w:pPr>
      <w:ind w:left="720"/>
      <w:contextualSpacing/>
    </w:pPr>
  </w:style>
  <w:style w:type="table" w:styleId="a4">
    <w:name w:val="Table Grid"/>
    <w:basedOn w:val="a1"/>
    <w:uiPriority w:val="39"/>
    <w:rsid w:val="001C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יהודה נפתלי כהן</dc:creator>
  <cp:keywords/>
  <dc:description/>
  <cp:lastModifiedBy>יהודה נפתלי כהן</cp:lastModifiedBy>
  <cp:revision>3</cp:revision>
  <cp:lastPrinted>2022-03-20T21:28:00Z</cp:lastPrinted>
  <dcterms:created xsi:type="dcterms:W3CDTF">2022-03-20T21:27:00Z</dcterms:created>
  <dcterms:modified xsi:type="dcterms:W3CDTF">2022-03-20T21:34:00Z</dcterms:modified>
</cp:coreProperties>
</file>